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DE </w:t>
      </w:r>
      <w:r w:rsidR="00714C17">
        <w:rPr>
          <w:rFonts w:ascii="Times New Roman" w:hAnsi="Times New Roman" w:cs="Times New Roman"/>
          <w:b/>
          <w:sz w:val="24"/>
          <w:szCs w:val="24"/>
        </w:rPr>
        <w:t>RECTIFICARE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……………………………nr…... bl……………sc…………….ap…….., județul / sectorul…………………………, CNP……………………………. telefon………………….. adresa de e-mail (opțional)</w:t>
      </w:r>
      <w:r w:rsidR="00714C17">
        <w:rPr>
          <w:rFonts w:ascii="Times New Roman" w:hAnsi="Times New Roman" w:cs="Times New Roman"/>
          <w:sz w:val="24"/>
          <w:szCs w:val="24"/>
        </w:rPr>
        <w:t xml:space="preserve">………………………………, în temeiul art. 16 </w:t>
      </w:r>
      <w:r>
        <w:rPr>
          <w:rFonts w:ascii="Times New Roman" w:hAnsi="Times New Roman" w:cs="Times New Roman"/>
          <w:sz w:val="24"/>
          <w:szCs w:val="24"/>
        </w:rPr>
        <w:t xml:space="preserve"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</w:t>
      </w:r>
      <w:r w:rsidR="00714C17">
        <w:rPr>
          <w:rFonts w:ascii="Times New Roman" w:hAnsi="Times New Roman" w:cs="Times New Roman"/>
          <w:sz w:val="24"/>
          <w:szCs w:val="24"/>
        </w:rPr>
        <w:t>să dispuneți măsurile legale pentru rectificarea / completarea (se menționează varianta corespunzătoare) a următoarelor date cu caracter personal care mă privesc………………………………………(se enumeră datele respective), pentru următoarele motive:…………………………………… ( se menționează motivele).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714C17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</w:t>
      </w:r>
      <w:r w:rsidR="00714C17">
        <w:rPr>
          <w:rFonts w:ascii="Times New Roman" w:hAnsi="Times New Roman" w:cs="Times New Roman"/>
          <w:sz w:val="24"/>
          <w:szCs w:val="24"/>
        </w:rPr>
        <w:t xml:space="preserve">privind modul de soluționare a prezentei cereri să îmi fie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1E7EC0"/>
    <w:rsid w:val="002520CE"/>
    <w:rsid w:val="00321D6E"/>
    <w:rsid w:val="003838EE"/>
    <w:rsid w:val="00460A4C"/>
    <w:rsid w:val="0047612D"/>
    <w:rsid w:val="005B7411"/>
    <w:rsid w:val="0064125B"/>
    <w:rsid w:val="00671759"/>
    <w:rsid w:val="00714C17"/>
    <w:rsid w:val="00780881"/>
    <w:rsid w:val="009F7B2A"/>
    <w:rsid w:val="00A50D48"/>
    <w:rsid w:val="00CC0EE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11</cp:revision>
  <cp:lastPrinted>2018-10-02T06:35:00Z</cp:lastPrinted>
  <dcterms:created xsi:type="dcterms:W3CDTF">2018-06-28T07:04:00Z</dcterms:created>
  <dcterms:modified xsi:type="dcterms:W3CDTF">2018-10-02T06:42:00Z</dcterms:modified>
</cp:coreProperties>
</file>