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11">
        <w:rPr>
          <w:rFonts w:ascii="Times New Roman" w:hAnsi="Times New Roman" w:cs="Times New Roman"/>
          <w:b/>
          <w:sz w:val="24"/>
          <w:szCs w:val="24"/>
        </w:rPr>
        <w:t>CERERE PENTRU EXERCITAREA DREPTULUI DE ACCES</w:t>
      </w:r>
    </w:p>
    <w:p w:rsidR="0047612D" w:rsidRDefault="0047612D" w:rsidP="00476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Către,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2D">
        <w:rPr>
          <w:rFonts w:ascii="Times New Roman" w:hAnsi="Times New Roman" w:cs="Times New Roman"/>
          <w:b/>
          <w:sz w:val="24"/>
          <w:szCs w:val="24"/>
        </w:rPr>
        <w:t>INSPECTORATUL DE POLIȚIE JUDEȚEAN GIURGIU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12D">
        <w:rPr>
          <w:rFonts w:ascii="Times New Roman" w:hAnsi="Times New Roman" w:cs="Times New Roman"/>
          <w:b/>
          <w:i/>
          <w:sz w:val="24"/>
          <w:szCs w:val="24"/>
        </w:rPr>
        <w:t>Municipiul Giurgiu, bd. CFR, nr.9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Subsemnatul /a………………………………………….(numele și prenumele), cu domiciliul  / reședința în………………………………… str……………………………nr…... bl……………sc…………….ap…….., județul / sectorul…………………………, CNP……………………………. telefon………………….. adresa de e-mail (opțional)………………………………, în temeiul art. 15</w:t>
      </w:r>
      <w:r w:rsidR="000F4C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vă rog să-mi comunicați dacă datele mele cu caracter personal au fost prelucrate de către instituția dumneavoastră, în perioada / data………………., prin intermediul bazelor de date automate.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Doresc să-mi comunicați dacă datele mele cu caracter personal au fost prelucrate manual de către instituția dumneavoastră, în perioada / data…………….., cu ocazia ……………………….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Cererea este depusă prin reprezentant…………………… (se vor me</w:t>
      </w:r>
      <w:r w:rsidR="000F4C2D">
        <w:rPr>
          <w:rFonts w:ascii="Times New Roman" w:hAnsi="Times New Roman" w:cs="Times New Roman"/>
          <w:sz w:val="24"/>
          <w:szCs w:val="24"/>
        </w:rPr>
        <w:t>nționa datele de identificare a</w:t>
      </w:r>
      <w:r>
        <w:rPr>
          <w:rFonts w:ascii="Times New Roman" w:hAnsi="Times New Roman" w:cs="Times New Roman"/>
          <w:sz w:val="24"/>
          <w:szCs w:val="24"/>
        </w:rPr>
        <w:t>le acestuia), sens în care depun împuternicirea avocațială / procura notarială de reprezentare (se menționează varianta corespunzătoare).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Doresc ca informațiile să îmi fie comunicate la adresa de domiciliu / reședință sau pe cale electronică, la adresa de e-mail………………………………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Declar pe propria răspundere că datele completate în prezenta cerere sunt reale și corecte.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7612D" w:rsidRP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                                                                                                  Semnătura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Pr="005B7411" w:rsidRDefault="005B7411" w:rsidP="005B7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411" w:rsidRPr="005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D7"/>
    <w:multiLevelType w:val="hybridMultilevel"/>
    <w:tmpl w:val="039E2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4B8"/>
    <w:multiLevelType w:val="hybridMultilevel"/>
    <w:tmpl w:val="CE66BDEE"/>
    <w:lvl w:ilvl="0" w:tplc="1B2E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ABD"/>
    <w:multiLevelType w:val="hybridMultilevel"/>
    <w:tmpl w:val="FBB013DC"/>
    <w:lvl w:ilvl="0" w:tplc="CF6AD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2278D"/>
    <w:multiLevelType w:val="hybridMultilevel"/>
    <w:tmpl w:val="1C623BB0"/>
    <w:lvl w:ilvl="0" w:tplc="8DB03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5"/>
    <w:rsid w:val="00002C31"/>
    <w:rsid w:val="000A5EF8"/>
    <w:rsid w:val="000F4C2D"/>
    <w:rsid w:val="001E7EC0"/>
    <w:rsid w:val="002520CE"/>
    <w:rsid w:val="00321D6E"/>
    <w:rsid w:val="003838EE"/>
    <w:rsid w:val="00460A4C"/>
    <w:rsid w:val="0047612D"/>
    <w:rsid w:val="005B7411"/>
    <w:rsid w:val="0064125B"/>
    <w:rsid w:val="00671759"/>
    <w:rsid w:val="00780881"/>
    <w:rsid w:val="009F7B2A"/>
    <w:rsid w:val="00A50D48"/>
    <w:rsid w:val="00CC0EE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botoroaga mioara GR</dc:creator>
  <cp:keywords/>
  <dc:description/>
  <cp:lastModifiedBy>botoroaga mioara GR</cp:lastModifiedBy>
  <cp:revision>11</cp:revision>
  <cp:lastPrinted>2018-10-02T06:35:00Z</cp:lastPrinted>
  <dcterms:created xsi:type="dcterms:W3CDTF">2018-06-28T07:04:00Z</dcterms:created>
  <dcterms:modified xsi:type="dcterms:W3CDTF">2018-10-02T06:42:00Z</dcterms:modified>
</cp:coreProperties>
</file>